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78" w:rsidRDefault="00250A78" w:rsidP="00250A78">
      <w:pPr>
        <w:spacing w:after="0" w:line="36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250A78" w:rsidRDefault="00250A78" w:rsidP="00250A78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ГАОУДПО Республики Мордовия</w:t>
      </w:r>
    </w:p>
    <w:p w:rsidR="00250A78" w:rsidRDefault="00250A78" w:rsidP="00250A78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«МРЦПКСЗ»</w:t>
      </w:r>
    </w:p>
    <w:p w:rsidR="00250A78" w:rsidRDefault="00250A78" w:rsidP="00250A78">
      <w:pPr>
        <w:spacing w:after="0" w:line="36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Меркушкиной С.А. </w:t>
      </w:r>
    </w:p>
    <w:p w:rsidR="00250A78" w:rsidRDefault="00250A78" w:rsidP="00250A78">
      <w:pPr>
        <w:spacing w:after="0" w:line="36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:rsidR="00250A78" w:rsidRPr="00086D2D" w:rsidRDefault="00250A78" w:rsidP="00086D2D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086D2D">
        <w:rPr>
          <w:rFonts w:ascii="Times New Roman" w:hAnsi="Times New Roman" w:cs="Times New Roman"/>
          <w:sz w:val="20"/>
          <w:szCs w:val="20"/>
        </w:rPr>
        <w:t>(ФИО полностью, должность)</w:t>
      </w:r>
    </w:p>
    <w:p w:rsidR="00250A78" w:rsidRDefault="00250A78" w:rsidP="00250A78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работающего (ей):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50A78" w:rsidRPr="009E45D8" w:rsidRDefault="00250A78" w:rsidP="00250A78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250A78" w:rsidRDefault="00250A78" w:rsidP="00250A7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0A78" w:rsidRDefault="00250A78" w:rsidP="00250A7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0A78" w:rsidRDefault="00250A78" w:rsidP="00250A7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0A78" w:rsidRDefault="00250A78" w:rsidP="00250A7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50A78" w:rsidRPr="00B963D8" w:rsidRDefault="00B963D8" w:rsidP="00250A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50A78" w:rsidRPr="00B963D8">
        <w:rPr>
          <w:rFonts w:ascii="Times New Roman" w:hAnsi="Times New Roman" w:cs="Times New Roman"/>
          <w:sz w:val="28"/>
          <w:szCs w:val="28"/>
        </w:rPr>
        <w:t>аявление</w:t>
      </w:r>
    </w:p>
    <w:p w:rsidR="00250A78" w:rsidRPr="001154DF" w:rsidRDefault="00250A78" w:rsidP="00250A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A78" w:rsidRPr="00086D2D" w:rsidRDefault="00086D2D" w:rsidP="00250A78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86D2D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250A78" w:rsidRPr="00086D2D">
        <w:rPr>
          <w:rFonts w:ascii="Times New Roman" w:hAnsi="Times New Roman" w:cs="Times New Roman"/>
          <w:sz w:val="28"/>
          <w:szCs w:val="24"/>
        </w:rPr>
        <w:t>Прошу Вас принять меня на обучение по дополнительной профессиональной программе (повышение квалификации, профессиональная переподготовка, профессиональное обучение)</w:t>
      </w:r>
      <w:r w:rsidRPr="00086D2D">
        <w:rPr>
          <w:rFonts w:ascii="Times New Roman" w:hAnsi="Times New Roman" w:cs="Times New Roman"/>
          <w:sz w:val="28"/>
          <w:szCs w:val="24"/>
        </w:rPr>
        <w:t xml:space="preserve"> </w:t>
      </w:r>
      <w:r w:rsidRPr="00086D2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86D2D">
        <w:rPr>
          <w:rFonts w:ascii="Times New Roman" w:hAnsi="Times New Roman" w:cs="Times New Roman"/>
          <w:sz w:val="24"/>
          <w:szCs w:val="24"/>
        </w:rPr>
        <w:t>_</w:t>
      </w:r>
    </w:p>
    <w:p w:rsidR="00250A78" w:rsidRDefault="00250A78" w:rsidP="00250A78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115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A78" w:rsidRPr="00086D2D" w:rsidRDefault="00250A78" w:rsidP="00250A78">
      <w:pPr>
        <w:spacing w:after="0" w:line="360" w:lineRule="auto"/>
        <w:ind w:left="-284"/>
        <w:jc w:val="center"/>
        <w:rPr>
          <w:rFonts w:ascii="Times New Roman" w:hAnsi="Times New Roman" w:cs="Times New Roman"/>
        </w:rPr>
      </w:pPr>
      <w:r w:rsidRPr="00086D2D">
        <w:rPr>
          <w:rFonts w:ascii="Times New Roman" w:hAnsi="Times New Roman" w:cs="Times New Roman"/>
        </w:rPr>
        <w:t>(нужное подчеркнуть</w:t>
      </w:r>
      <w:r w:rsidRPr="00B963D8">
        <w:rPr>
          <w:rFonts w:ascii="Times New Roman" w:hAnsi="Times New Roman" w:cs="Times New Roman"/>
        </w:rPr>
        <w:t xml:space="preserve">, </w:t>
      </w:r>
      <w:r w:rsidRPr="00086D2D">
        <w:rPr>
          <w:rFonts w:ascii="Times New Roman" w:hAnsi="Times New Roman" w:cs="Times New Roman"/>
        </w:rPr>
        <w:t>количество часов)</w:t>
      </w:r>
    </w:p>
    <w:p w:rsidR="00250A78" w:rsidRDefault="00250A78" w:rsidP="00250A78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50A78" w:rsidRPr="00086D2D" w:rsidRDefault="00250A78" w:rsidP="00250A7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6D2D">
        <w:rPr>
          <w:rFonts w:ascii="Times New Roman" w:hAnsi="Times New Roman" w:cs="Times New Roman"/>
          <w:sz w:val="28"/>
          <w:szCs w:val="28"/>
        </w:rPr>
        <w:t>Оплату гарантирую</w:t>
      </w:r>
    </w:p>
    <w:p w:rsidR="00250A78" w:rsidRPr="001154DF" w:rsidRDefault="00250A78" w:rsidP="00250A78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с_________________________202_г.                         по________________________202_г.</w:t>
      </w:r>
    </w:p>
    <w:p w:rsidR="00250A78" w:rsidRPr="001154DF" w:rsidRDefault="00250A78" w:rsidP="00250A78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50A78" w:rsidRDefault="00250A78" w:rsidP="00086D2D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1154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250A78" w:rsidRPr="00086D2D" w:rsidRDefault="00250A78" w:rsidP="00086D2D">
      <w:pPr>
        <w:tabs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86D2D">
        <w:rPr>
          <w:rFonts w:ascii="Times New Roman" w:hAnsi="Times New Roman" w:cs="Times New Roman"/>
          <w:sz w:val="20"/>
          <w:szCs w:val="20"/>
        </w:rPr>
        <w:t xml:space="preserve">         (</w:t>
      </w:r>
      <w:proofErr w:type="gramStart"/>
      <w:r w:rsidRPr="00086D2D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086D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086D2D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924A69" w:rsidRDefault="00924A69" w:rsidP="00250A78">
      <w:pPr>
        <w:tabs>
          <w:tab w:val="left" w:pos="5865"/>
        </w:tabs>
      </w:pPr>
    </w:p>
    <w:sectPr w:rsidR="0092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18"/>
    <w:rsid w:val="00086D2D"/>
    <w:rsid w:val="00250A78"/>
    <w:rsid w:val="00924A69"/>
    <w:rsid w:val="00B963D8"/>
    <w:rsid w:val="00F7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FDDA"/>
  <w15:chartTrackingRefBased/>
  <w15:docId w15:val="{E4A391CF-F4CF-4CED-92FE-C9E5383A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Попков</dc:creator>
  <cp:keywords/>
  <dc:description/>
  <cp:lastModifiedBy>Максим Попков</cp:lastModifiedBy>
  <cp:revision>3</cp:revision>
  <dcterms:created xsi:type="dcterms:W3CDTF">2021-02-03T12:37:00Z</dcterms:created>
  <dcterms:modified xsi:type="dcterms:W3CDTF">2021-02-03T12:41:00Z</dcterms:modified>
</cp:coreProperties>
</file>